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D6" w:rsidRDefault="003845D6" w:rsidP="003845D6">
      <w:pPr>
        <w:pStyle w:val="NormalWeb"/>
        <w:shd w:val="clear" w:color="auto" w:fill="FFFFFF"/>
        <w:spacing w:before="0" w:beforeAutospacing="0" w:after="0" w:afterAutospacing="0"/>
        <w:textAlignment w:val="baseline"/>
        <w:rPr>
          <w:rFonts w:ascii="divi" w:hAnsi="divi"/>
          <w:color w:val="666666"/>
        </w:rPr>
      </w:pPr>
      <w:proofErr w:type="gramStart"/>
      <w:r>
        <w:rPr>
          <w:rStyle w:val="Strong"/>
          <w:rFonts w:ascii="divi" w:hAnsi="divi"/>
          <w:color w:val="666666"/>
          <w:bdr w:val="none" w:sz="0" w:space="0" w:color="auto" w:frame="1"/>
        </w:rPr>
        <w:t>Wines for U, Who owns it?</w:t>
      </w:r>
      <w:proofErr w:type="gramEnd"/>
    </w:p>
    <w:p w:rsidR="003845D6" w:rsidRDefault="003845D6" w:rsidP="003845D6">
      <w:pPr>
        <w:pStyle w:val="NormalWeb"/>
        <w:shd w:val="clear" w:color="auto" w:fill="FFFFFF"/>
        <w:spacing w:before="0" w:beforeAutospacing="0" w:after="0" w:afterAutospacing="0"/>
        <w:textAlignment w:val="baseline"/>
        <w:rPr>
          <w:rFonts w:ascii="divi" w:hAnsi="divi"/>
          <w:color w:val="666666"/>
        </w:rPr>
      </w:pPr>
      <w:r>
        <w:rPr>
          <w:rFonts w:ascii="divi" w:hAnsi="divi"/>
          <w:color w:val="666666"/>
        </w:rPr>
        <w:t>I do, let me introduce myself.</w:t>
      </w:r>
      <w:r w:rsidR="00174288">
        <w:rPr>
          <w:rFonts w:ascii="divi" w:hAnsi="divi"/>
          <w:color w:val="666666"/>
        </w:rPr>
        <w:t xml:space="preserve"> My name is Nick </w:t>
      </w:r>
      <w:proofErr w:type="spellStart"/>
      <w:r w:rsidR="00174288">
        <w:rPr>
          <w:rFonts w:ascii="divi" w:hAnsi="divi"/>
          <w:color w:val="666666"/>
        </w:rPr>
        <w:t>Lunness</w:t>
      </w:r>
      <w:proofErr w:type="spellEnd"/>
      <w:r w:rsidR="00174288">
        <w:rPr>
          <w:rFonts w:ascii="divi" w:hAnsi="divi"/>
          <w:color w:val="666666"/>
        </w:rPr>
        <w:t xml:space="preserve"> I’m a West C</w:t>
      </w:r>
      <w:r>
        <w:rPr>
          <w:rFonts w:ascii="divi" w:hAnsi="divi"/>
          <w:color w:val="666666"/>
        </w:rPr>
        <w:t xml:space="preserve">ountry lad by birth being born in Devon but raised in Kent where </w:t>
      </w:r>
      <w:proofErr w:type="spellStart"/>
      <w:r>
        <w:rPr>
          <w:rFonts w:ascii="divi" w:hAnsi="divi"/>
          <w:color w:val="666666"/>
        </w:rPr>
        <w:t>i</w:t>
      </w:r>
      <w:proofErr w:type="spellEnd"/>
      <w:r>
        <w:rPr>
          <w:rFonts w:ascii="divi" w:hAnsi="divi"/>
          <w:color w:val="666666"/>
        </w:rPr>
        <w:t xml:space="preserve"> still have family and friends but </w:t>
      </w:r>
      <w:proofErr w:type="spellStart"/>
      <w:r>
        <w:rPr>
          <w:rFonts w:ascii="divi" w:hAnsi="divi"/>
          <w:color w:val="666666"/>
        </w:rPr>
        <w:t>i</w:t>
      </w:r>
      <w:proofErr w:type="spellEnd"/>
      <w:r>
        <w:rPr>
          <w:rFonts w:ascii="divi" w:hAnsi="divi"/>
          <w:color w:val="666666"/>
        </w:rPr>
        <w:t xml:space="preserve"> now live and work in Surrey and have done since the late 1990’s when I ran an off</w:t>
      </w:r>
      <w:r w:rsidR="004460C0">
        <w:rPr>
          <w:rFonts w:ascii="divi" w:hAnsi="divi"/>
          <w:color w:val="666666"/>
        </w:rPr>
        <w:t>-</w:t>
      </w:r>
      <w:r>
        <w:rPr>
          <w:rFonts w:ascii="divi" w:hAnsi="divi"/>
          <w:color w:val="666666"/>
        </w:rPr>
        <w:t xml:space="preserve">licence for </w:t>
      </w:r>
      <w:proofErr w:type="spellStart"/>
      <w:r>
        <w:rPr>
          <w:rFonts w:ascii="divi" w:hAnsi="divi"/>
          <w:color w:val="666666"/>
        </w:rPr>
        <w:t>Unwins</w:t>
      </w:r>
      <w:proofErr w:type="spellEnd"/>
      <w:r>
        <w:rPr>
          <w:rFonts w:ascii="divi" w:hAnsi="divi"/>
          <w:color w:val="666666"/>
        </w:rPr>
        <w:t xml:space="preserve"> Ltd. I am very much a “people person” passionate about the bus</w:t>
      </w:r>
      <w:r w:rsidR="00CB5A38">
        <w:rPr>
          <w:rFonts w:ascii="divi" w:hAnsi="divi"/>
          <w:color w:val="666666"/>
        </w:rPr>
        <w:t xml:space="preserve">inesses </w:t>
      </w:r>
      <w:proofErr w:type="spellStart"/>
      <w:r w:rsidR="00CB5A38">
        <w:rPr>
          <w:rFonts w:ascii="divi" w:hAnsi="divi"/>
          <w:color w:val="666666"/>
        </w:rPr>
        <w:t>i</w:t>
      </w:r>
      <w:proofErr w:type="spellEnd"/>
      <w:r w:rsidR="00CB5A38">
        <w:rPr>
          <w:rFonts w:ascii="divi" w:hAnsi="divi"/>
          <w:color w:val="666666"/>
        </w:rPr>
        <w:t xml:space="preserve"> work with, a good net</w:t>
      </w:r>
      <w:r>
        <w:rPr>
          <w:rFonts w:ascii="divi" w:hAnsi="divi"/>
          <w:color w:val="666666"/>
        </w:rPr>
        <w:t>worker,</w:t>
      </w:r>
    </w:p>
    <w:p w:rsidR="003845D6" w:rsidRDefault="003845D6" w:rsidP="003845D6">
      <w:pPr>
        <w:pStyle w:val="NormalWeb"/>
        <w:shd w:val="clear" w:color="auto" w:fill="FFFFFF"/>
        <w:spacing w:before="0" w:beforeAutospacing="0" w:after="0" w:afterAutospacing="0"/>
        <w:textAlignment w:val="baseline"/>
        <w:rPr>
          <w:rFonts w:ascii="divi" w:hAnsi="divi"/>
          <w:color w:val="666666"/>
        </w:rPr>
      </w:pPr>
      <w:r>
        <w:rPr>
          <w:rFonts w:ascii="divi" w:hAnsi="divi"/>
          <w:color w:val="666666"/>
        </w:rPr>
        <w:t xml:space="preserve">Okay so why Wines for U, well </w:t>
      </w:r>
      <w:proofErr w:type="spellStart"/>
      <w:r>
        <w:rPr>
          <w:rFonts w:ascii="divi" w:hAnsi="divi"/>
          <w:color w:val="666666"/>
        </w:rPr>
        <w:t>i</w:t>
      </w:r>
      <w:proofErr w:type="spellEnd"/>
      <w:r>
        <w:rPr>
          <w:rFonts w:ascii="divi" w:hAnsi="divi"/>
          <w:color w:val="666666"/>
        </w:rPr>
        <w:t xml:space="preserve"> think it is this I have spent most of my working life around the alcohol trade be</w:t>
      </w:r>
      <w:r w:rsidR="004460C0">
        <w:rPr>
          <w:rFonts w:ascii="divi" w:hAnsi="divi"/>
          <w:color w:val="666666"/>
        </w:rPr>
        <w:t xml:space="preserve"> it running bars, managing off-</w:t>
      </w:r>
      <w:r>
        <w:rPr>
          <w:rFonts w:ascii="divi" w:hAnsi="divi"/>
          <w:color w:val="666666"/>
        </w:rPr>
        <w:t>licenses, working events or running a petrol forecourt business and I like a lot of people have always wanted to be a person and not just a number or cog in some massive corporate machine plus with my background and having a love for wine it sort of makes sense.</w:t>
      </w:r>
    </w:p>
    <w:p w:rsidR="003845D6" w:rsidRDefault="003845D6" w:rsidP="003845D6">
      <w:pPr>
        <w:pStyle w:val="NormalWeb"/>
        <w:shd w:val="clear" w:color="auto" w:fill="FFFFFF"/>
        <w:spacing w:before="0" w:beforeAutospacing="0" w:after="0" w:afterAutospacing="0"/>
        <w:textAlignment w:val="baseline"/>
        <w:rPr>
          <w:rFonts w:ascii="divi" w:hAnsi="divi"/>
          <w:color w:val="666666"/>
        </w:rPr>
      </w:pPr>
      <w:r>
        <w:rPr>
          <w:rFonts w:ascii="divi" w:hAnsi="divi"/>
          <w:color w:val="666666"/>
        </w:rPr>
        <w:t>Wines for U is different in many ways to what you would typically expect of a wi</w:t>
      </w:r>
      <w:r w:rsidR="007B1DBF">
        <w:rPr>
          <w:rFonts w:ascii="divi" w:hAnsi="divi"/>
          <w:color w:val="666666"/>
        </w:rPr>
        <w:t>ne business, for one it doesn’t</w:t>
      </w:r>
      <w:r>
        <w:rPr>
          <w:rFonts w:ascii="divi" w:hAnsi="divi"/>
          <w:color w:val="666666"/>
        </w:rPr>
        <w:t xml:space="preserve"> carry stock but It really doesn’t need t</w:t>
      </w:r>
      <w:r w:rsidR="004460C0">
        <w:rPr>
          <w:rFonts w:ascii="divi" w:hAnsi="divi"/>
          <w:color w:val="666666"/>
        </w:rPr>
        <w:t xml:space="preserve">o because I work </w:t>
      </w:r>
      <w:r w:rsidR="00E76E9F">
        <w:rPr>
          <w:rFonts w:ascii="divi" w:hAnsi="divi"/>
          <w:color w:val="666666"/>
        </w:rPr>
        <w:t xml:space="preserve">with </w:t>
      </w:r>
      <w:r w:rsidR="004460C0">
        <w:rPr>
          <w:rFonts w:ascii="divi" w:hAnsi="divi"/>
          <w:color w:val="666666"/>
        </w:rPr>
        <w:t>a very well respected wine</w:t>
      </w:r>
      <w:r>
        <w:rPr>
          <w:rFonts w:ascii="divi" w:hAnsi="divi"/>
          <w:color w:val="666666"/>
        </w:rPr>
        <w:t xml:space="preserve"> wholesaler </w:t>
      </w:r>
      <w:r w:rsidR="009541FC">
        <w:rPr>
          <w:rFonts w:ascii="divi" w:hAnsi="divi"/>
          <w:color w:val="666666"/>
        </w:rPr>
        <w:t xml:space="preserve">who </w:t>
      </w:r>
      <w:r>
        <w:rPr>
          <w:rFonts w:ascii="divi" w:hAnsi="divi"/>
          <w:color w:val="666666"/>
        </w:rPr>
        <w:t>I</w:t>
      </w:r>
      <w:r w:rsidR="009541FC">
        <w:rPr>
          <w:rFonts w:ascii="divi" w:hAnsi="divi"/>
          <w:color w:val="666666"/>
        </w:rPr>
        <w:t xml:space="preserve"> help find business for and has</w:t>
      </w:r>
      <w:r>
        <w:rPr>
          <w:rFonts w:ascii="divi" w:hAnsi="divi"/>
          <w:color w:val="666666"/>
        </w:rPr>
        <w:t xml:space="preserve"> many delicious wines such as Llama Old Vine </w:t>
      </w:r>
      <w:proofErr w:type="spellStart"/>
      <w:r>
        <w:rPr>
          <w:rFonts w:ascii="divi" w:hAnsi="divi"/>
          <w:color w:val="666666"/>
        </w:rPr>
        <w:t>Malbec</w:t>
      </w:r>
      <w:proofErr w:type="spellEnd"/>
      <w:r>
        <w:rPr>
          <w:rFonts w:ascii="divi" w:hAnsi="divi"/>
          <w:color w:val="666666"/>
        </w:rPr>
        <w:t xml:space="preserve"> a truly stunning wine </w:t>
      </w:r>
      <w:r w:rsidR="009541FC">
        <w:rPr>
          <w:rFonts w:ascii="divi" w:hAnsi="divi"/>
          <w:color w:val="666666"/>
        </w:rPr>
        <w:t>or some truly delicious</w:t>
      </w:r>
      <w:r w:rsidR="007B1DBF">
        <w:rPr>
          <w:rFonts w:ascii="divi" w:hAnsi="divi"/>
          <w:color w:val="666666"/>
        </w:rPr>
        <w:t xml:space="preserve"> Rioja</w:t>
      </w:r>
      <w:r w:rsidR="007B1DBF">
        <w:rPr>
          <w:rFonts w:ascii="divi" w:hAnsi="divi" w:hint="eastAsia"/>
          <w:color w:val="666666"/>
        </w:rPr>
        <w:t>’</w:t>
      </w:r>
      <w:r w:rsidR="007B1DBF">
        <w:rPr>
          <w:rFonts w:ascii="divi" w:hAnsi="divi"/>
          <w:color w:val="666666"/>
        </w:rPr>
        <w:t xml:space="preserve">s from Bodegas Franco </w:t>
      </w:r>
      <w:proofErr w:type="spellStart"/>
      <w:r w:rsidR="007B1DBF">
        <w:rPr>
          <w:rFonts w:ascii="divi" w:hAnsi="divi"/>
          <w:color w:val="666666"/>
        </w:rPr>
        <w:t>Espanolas</w:t>
      </w:r>
      <w:proofErr w:type="spellEnd"/>
      <w:r w:rsidR="009541FC">
        <w:rPr>
          <w:rFonts w:ascii="divi" w:hAnsi="divi"/>
          <w:color w:val="666666"/>
        </w:rPr>
        <w:t xml:space="preserve"> (more about these another time),</w:t>
      </w:r>
      <w:r w:rsidR="007B1DBF">
        <w:rPr>
          <w:rFonts w:ascii="divi" w:hAnsi="divi"/>
          <w:color w:val="666666"/>
        </w:rPr>
        <w:t xml:space="preserve"> </w:t>
      </w:r>
      <w:r>
        <w:rPr>
          <w:rFonts w:ascii="divi" w:hAnsi="divi"/>
          <w:color w:val="666666"/>
        </w:rPr>
        <w:t xml:space="preserve">plus they are the </w:t>
      </w:r>
      <w:r w:rsidR="00CB5A38">
        <w:rPr>
          <w:rFonts w:ascii="divi" w:hAnsi="divi"/>
          <w:color w:val="666666"/>
        </w:rPr>
        <w:t xml:space="preserve">guys who will be </w:t>
      </w:r>
      <w:r w:rsidR="00CB5A38">
        <w:rPr>
          <w:rFonts w:ascii="divi" w:hAnsi="divi" w:hint="eastAsia"/>
          <w:color w:val="666666"/>
        </w:rPr>
        <w:t>delivering</w:t>
      </w:r>
      <w:r w:rsidR="00CB5A38">
        <w:rPr>
          <w:rFonts w:ascii="divi" w:hAnsi="divi"/>
          <w:color w:val="666666"/>
        </w:rPr>
        <w:t xml:space="preserve"> any wines you buy through Wines for U.</w:t>
      </w:r>
    </w:p>
    <w:p w:rsidR="003845D6" w:rsidRDefault="00CB5A38" w:rsidP="003845D6">
      <w:pPr>
        <w:pStyle w:val="NormalWeb"/>
        <w:shd w:val="clear" w:color="auto" w:fill="FFFFFF"/>
        <w:spacing w:before="0" w:beforeAutospacing="0" w:after="0" w:afterAutospacing="0"/>
        <w:textAlignment w:val="baseline"/>
        <w:rPr>
          <w:rFonts w:ascii="divi" w:hAnsi="divi"/>
          <w:color w:val="666666"/>
        </w:rPr>
      </w:pPr>
      <w:proofErr w:type="gramStart"/>
      <w:r>
        <w:rPr>
          <w:rFonts w:ascii="divi" w:hAnsi="divi"/>
          <w:color w:val="666666"/>
        </w:rPr>
        <w:t>Wines for U is</w:t>
      </w:r>
      <w:proofErr w:type="gramEnd"/>
      <w:r>
        <w:rPr>
          <w:rFonts w:ascii="divi" w:hAnsi="divi"/>
          <w:color w:val="666666"/>
        </w:rPr>
        <w:t xml:space="preserve"> </w:t>
      </w:r>
      <w:r w:rsidR="009541FC">
        <w:rPr>
          <w:rFonts w:ascii="divi" w:hAnsi="divi"/>
          <w:color w:val="666666"/>
        </w:rPr>
        <w:t xml:space="preserve">my online store and if you will excuse the expression it is </w:t>
      </w:r>
      <w:r w:rsidR="009541FC">
        <w:rPr>
          <w:rFonts w:ascii="divi" w:hAnsi="divi" w:hint="eastAsia"/>
          <w:color w:val="666666"/>
        </w:rPr>
        <w:t>“</w:t>
      </w:r>
      <w:r w:rsidR="009541FC">
        <w:rPr>
          <w:rFonts w:ascii="divi" w:hAnsi="divi"/>
          <w:color w:val="666666"/>
        </w:rPr>
        <w:t>Joe Public</w:t>
      </w:r>
      <w:r w:rsidR="009541FC">
        <w:rPr>
          <w:rFonts w:ascii="divi" w:hAnsi="divi" w:hint="eastAsia"/>
          <w:color w:val="666666"/>
        </w:rPr>
        <w:t>’</w:t>
      </w:r>
      <w:r w:rsidR="009541FC">
        <w:rPr>
          <w:rFonts w:ascii="divi" w:hAnsi="divi"/>
          <w:color w:val="666666"/>
        </w:rPr>
        <w:t>s way to get their hands on these beautiful wines. Yes if you are a business sure you can still buy wines via my website but if you want a better deal for your business then let</w:t>
      </w:r>
      <w:r w:rsidR="009541FC">
        <w:rPr>
          <w:rFonts w:ascii="divi" w:hAnsi="divi" w:hint="eastAsia"/>
          <w:color w:val="666666"/>
        </w:rPr>
        <w:t>’</w:t>
      </w:r>
      <w:r w:rsidR="009541FC">
        <w:rPr>
          <w:rFonts w:ascii="divi" w:hAnsi="divi"/>
          <w:color w:val="666666"/>
        </w:rPr>
        <w:t>s talk. It doesn</w:t>
      </w:r>
      <w:r w:rsidR="009541FC">
        <w:rPr>
          <w:rFonts w:ascii="divi" w:hAnsi="divi" w:hint="eastAsia"/>
          <w:color w:val="666666"/>
        </w:rPr>
        <w:t>’</w:t>
      </w:r>
      <w:r w:rsidR="009541FC">
        <w:rPr>
          <w:rFonts w:ascii="divi" w:hAnsi="divi"/>
          <w:color w:val="666666"/>
        </w:rPr>
        <w:t>t matter</w:t>
      </w:r>
      <w:r w:rsidR="008510E6">
        <w:rPr>
          <w:rFonts w:ascii="divi" w:hAnsi="divi"/>
          <w:color w:val="666666"/>
        </w:rPr>
        <w:t xml:space="preserve"> whether your business is a multi site petrol forecourt </w:t>
      </w:r>
      <w:r w:rsidR="008510E6">
        <w:rPr>
          <w:rFonts w:ascii="divi" w:hAnsi="divi" w:hint="eastAsia"/>
          <w:color w:val="666666"/>
        </w:rPr>
        <w:t>retailer</w:t>
      </w:r>
      <w:r w:rsidR="008510E6">
        <w:rPr>
          <w:rFonts w:ascii="divi" w:hAnsi="divi"/>
          <w:color w:val="666666"/>
        </w:rPr>
        <w:t xml:space="preserve"> or a pub </w:t>
      </w:r>
      <w:r w:rsidR="008C2A59">
        <w:rPr>
          <w:rFonts w:ascii="divi" w:hAnsi="divi"/>
          <w:color w:val="666666"/>
        </w:rPr>
        <w:t>chain</w:t>
      </w:r>
      <w:r w:rsidR="003845D6">
        <w:rPr>
          <w:rFonts w:ascii="divi" w:hAnsi="divi"/>
          <w:color w:val="666666"/>
        </w:rPr>
        <w:t xml:space="preserve"> (maybe like yo</w:t>
      </w:r>
      <w:r w:rsidR="00E76E9F">
        <w:rPr>
          <w:rFonts w:ascii="divi" w:hAnsi="divi"/>
          <w:color w:val="666666"/>
        </w:rPr>
        <w:t>urs) that deserve a better deal, b</w:t>
      </w:r>
      <w:r w:rsidR="003845D6">
        <w:rPr>
          <w:rFonts w:ascii="divi" w:hAnsi="divi"/>
          <w:color w:val="666666"/>
        </w:rPr>
        <w:t>ecause if there is one thing I have learnt over the years it is this anyone can sell wine but not many will take the time to understand your business and come and see you in person before selling you wine.</w:t>
      </w:r>
    </w:p>
    <w:p w:rsidR="003845D6" w:rsidRDefault="003845D6" w:rsidP="003845D6">
      <w:pPr>
        <w:pStyle w:val="NormalWeb"/>
        <w:shd w:val="clear" w:color="auto" w:fill="FFFFFF"/>
        <w:spacing w:before="0" w:beforeAutospacing="0" w:after="0" w:afterAutospacing="0"/>
        <w:textAlignment w:val="baseline"/>
        <w:rPr>
          <w:rFonts w:ascii="divi" w:hAnsi="divi"/>
          <w:color w:val="666666"/>
        </w:rPr>
      </w:pPr>
      <w:r>
        <w:rPr>
          <w:rFonts w:ascii="divi" w:hAnsi="divi"/>
          <w:color w:val="666666"/>
        </w:rPr>
        <w:t>Until next time</w:t>
      </w:r>
      <w:r w:rsidR="007B1DBF">
        <w:rPr>
          <w:rFonts w:ascii="divi" w:hAnsi="divi"/>
          <w:color w:val="666666"/>
        </w:rPr>
        <w:t>,</w:t>
      </w:r>
      <w:r>
        <w:rPr>
          <w:rFonts w:ascii="divi" w:hAnsi="divi"/>
          <w:color w:val="666666"/>
        </w:rPr>
        <w:t xml:space="preserve"> remember there is a person behind Wines for U </w:t>
      </w:r>
      <w:r w:rsidR="00C3194A">
        <w:rPr>
          <w:rFonts w:ascii="divi" w:hAnsi="divi"/>
          <w:color w:val="666666"/>
        </w:rPr>
        <w:t xml:space="preserve">and he is </w:t>
      </w:r>
      <w:r>
        <w:rPr>
          <w:rFonts w:ascii="divi" w:hAnsi="divi"/>
          <w:color w:val="666666"/>
        </w:rPr>
        <w:t xml:space="preserve">striving to give </w:t>
      </w:r>
      <w:r w:rsidR="00C3194A">
        <w:rPr>
          <w:rFonts w:ascii="divi" w:hAnsi="divi"/>
          <w:color w:val="666666"/>
        </w:rPr>
        <w:t xml:space="preserve">you or </w:t>
      </w:r>
      <w:r>
        <w:rPr>
          <w:rFonts w:ascii="divi" w:hAnsi="divi"/>
          <w:color w:val="666666"/>
        </w:rPr>
        <w:t>your business the edge with quality wines you can trust</w:t>
      </w:r>
    </w:p>
    <w:p w:rsidR="00D94661" w:rsidRDefault="00D94661"/>
    <w:sectPr w:rsidR="00D94661" w:rsidSect="00D946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v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5D6"/>
    <w:rsid w:val="00174288"/>
    <w:rsid w:val="003845D6"/>
    <w:rsid w:val="004460C0"/>
    <w:rsid w:val="005B294C"/>
    <w:rsid w:val="007B1DBF"/>
    <w:rsid w:val="008510E6"/>
    <w:rsid w:val="008C2A59"/>
    <w:rsid w:val="009541FC"/>
    <w:rsid w:val="00C3194A"/>
    <w:rsid w:val="00CB5A38"/>
    <w:rsid w:val="00D1209A"/>
    <w:rsid w:val="00D94661"/>
    <w:rsid w:val="00E76E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45D6"/>
    <w:rPr>
      <w:b/>
      <w:bCs/>
    </w:rPr>
  </w:style>
</w:styles>
</file>

<file path=word/webSettings.xml><?xml version="1.0" encoding="utf-8"?>
<w:webSettings xmlns:r="http://schemas.openxmlformats.org/officeDocument/2006/relationships" xmlns:w="http://schemas.openxmlformats.org/wordprocessingml/2006/main">
  <w:divs>
    <w:div w:id="17951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late5400</dc:creator>
  <cp:lastModifiedBy>late5400</cp:lastModifiedBy>
  <cp:revision>5</cp:revision>
  <dcterms:created xsi:type="dcterms:W3CDTF">2018-07-23T00:52:00Z</dcterms:created>
  <dcterms:modified xsi:type="dcterms:W3CDTF">2018-08-10T22:51:00Z</dcterms:modified>
</cp:coreProperties>
</file>